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307"/>
        <w:tblW w:w="10197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50"/>
        <w:gridCol w:w="2304"/>
        <w:gridCol w:w="4043"/>
      </w:tblGrid>
      <w:tr w:rsidR="008276E4" w:rsidRPr="008276E4" w:rsidTr="008276E4">
        <w:trPr>
          <w:cantSplit/>
          <w:trHeight w:val="2328"/>
        </w:trPr>
        <w:tc>
          <w:tcPr>
            <w:tcW w:w="385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8276E4" w:rsidRPr="008276E4" w:rsidRDefault="008276E4" w:rsidP="008276E4">
            <w:pPr>
              <w:spacing w:after="0" w:line="252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8276E4" w:rsidRPr="008276E4" w:rsidRDefault="008276E4" w:rsidP="008276E4">
            <w:pPr>
              <w:spacing w:after="0" w:line="252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8276E4" w:rsidRPr="008276E4" w:rsidRDefault="008276E4" w:rsidP="008276E4">
            <w:pPr>
              <w:spacing w:after="0" w:line="252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0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76E4" w:rsidRPr="008276E4" w:rsidRDefault="008276E4" w:rsidP="008276E4">
            <w:pPr>
              <w:spacing w:line="252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6E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0B4E01D" wp14:editId="0606759B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22860</wp:posOffset>
                  </wp:positionV>
                  <wp:extent cx="859790" cy="1019175"/>
                  <wp:effectExtent l="0" t="0" r="0" b="9525"/>
                  <wp:wrapNone/>
                  <wp:docPr id="1" name="Рисунок 1" descr="IMG-20170815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170815-W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7" t="25897" r="13432" b="2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8276E4" w:rsidRPr="008276E4" w:rsidRDefault="008276E4" w:rsidP="008276E4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8276E4" w:rsidRPr="008276E4" w:rsidRDefault="008276E4" w:rsidP="008276E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общеобразовательное</w:t>
            </w:r>
          </w:p>
          <w:p w:rsidR="008276E4" w:rsidRPr="008276E4" w:rsidRDefault="008276E4" w:rsidP="008276E4">
            <w:pPr>
              <w:spacing w:after="0" w:line="252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8276E4" w:rsidRPr="008276E4" w:rsidRDefault="008276E4" w:rsidP="008276E4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№181»</w:t>
            </w:r>
          </w:p>
          <w:p w:rsidR="008276E4" w:rsidRPr="008276E4" w:rsidRDefault="008276E4" w:rsidP="008276E4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г.Казани</w:t>
            </w:r>
          </w:p>
          <w:p w:rsidR="008276E4" w:rsidRPr="008276E4" w:rsidRDefault="008276E4" w:rsidP="008276E4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8276E4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827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.Казань, ул.Тулпар, д.2</w:t>
            </w:r>
          </w:p>
        </w:tc>
      </w:tr>
    </w:tbl>
    <w:p w:rsidR="00E34043" w:rsidRDefault="00E34043"/>
    <w:p w:rsidR="008276E4" w:rsidRDefault="008276E4"/>
    <w:p w:rsidR="008276E4" w:rsidRDefault="008276E4" w:rsidP="008276E4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Итоговый протокол голосования на выборах Президентов школ - 2019.</w:t>
      </w:r>
    </w:p>
    <w:p w:rsidR="008276E4" w:rsidRDefault="008276E4" w:rsidP="008276E4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8276E4" w:rsidRPr="008276E4" w:rsidRDefault="008276E4" w:rsidP="008276E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8276E4">
        <w:rPr>
          <w:rFonts w:ascii="Times New Roman" w:hAnsi="Times New Roman"/>
          <w:b/>
          <w:bCs/>
          <w:sz w:val="28"/>
          <w:szCs w:val="28"/>
          <w:u w:val="single"/>
        </w:rPr>
        <w:t>МБОУ «Многопрофильная школа №181</w:t>
      </w:r>
    </w:p>
    <w:p w:rsidR="008276E4" w:rsidRDefault="008276E4" w:rsidP="008276E4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(наименование образовательного учреждения) </w:t>
      </w:r>
    </w:p>
    <w:p w:rsidR="008276E4" w:rsidRDefault="008276E4" w:rsidP="008276E4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2274"/>
        <w:gridCol w:w="1098"/>
        <w:gridCol w:w="2493"/>
        <w:gridCol w:w="1706"/>
        <w:gridCol w:w="1495"/>
      </w:tblGrid>
      <w:tr w:rsidR="008276E4" w:rsidTr="008276E4">
        <w:trPr>
          <w:trHeight w:val="325"/>
          <w:jc w:val="center"/>
        </w:trPr>
        <w:tc>
          <w:tcPr>
            <w:tcW w:w="852" w:type="dxa"/>
          </w:tcPr>
          <w:p w:rsidR="008276E4" w:rsidRDefault="008276E4" w:rsidP="00F913B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:rsidR="008276E4" w:rsidRDefault="008276E4" w:rsidP="00F913B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274" w:type="dxa"/>
          </w:tcPr>
          <w:p w:rsidR="008276E4" w:rsidRDefault="008276E4" w:rsidP="00F913B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ФИО кандидата </w:t>
            </w:r>
          </w:p>
        </w:tc>
        <w:tc>
          <w:tcPr>
            <w:tcW w:w="1098" w:type="dxa"/>
          </w:tcPr>
          <w:p w:rsidR="008276E4" w:rsidRDefault="008276E4" w:rsidP="00F913B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93" w:type="dxa"/>
          </w:tcPr>
          <w:p w:rsidR="008276E4" w:rsidRDefault="008276E4" w:rsidP="00F913B4">
            <w:pPr>
              <w:ind w:hanging="11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Контактный номер</w:t>
            </w:r>
          </w:p>
        </w:tc>
        <w:tc>
          <w:tcPr>
            <w:tcW w:w="1706" w:type="dxa"/>
          </w:tcPr>
          <w:p w:rsidR="008276E4" w:rsidRDefault="008276E4" w:rsidP="00F913B4">
            <w:pPr>
              <w:ind w:hanging="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голосов</w:t>
            </w:r>
          </w:p>
        </w:tc>
        <w:tc>
          <w:tcPr>
            <w:tcW w:w="1495" w:type="dxa"/>
          </w:tcPr>
          <w:p w:rsidR="008276E4" w:rsidRDefault="008276E4" w:rsidP="00F913B4">
            <w:pPr>
              <w:ind w:hanging="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Итоги</w:t>
            </w:r>
          </w:p>
        </w:tc>
      </w:tr>
      <w:tr w:rsidR="008276E4" w:rsidTr="00213BB4">
        <w:trPr>
          <w:trHeight w:val="697"/>
          <w:jc w:val="center"/>
        </w:trPr>
        <w:tc>
          <w:tcPr>
            <w:tcW w:w="852" w:type="dxa"/>
          </w:tcPr>
          <w:p w:rsidR="00213BB4" w:rsidRDefault="008276E4" w:rsidP="00213BB4">
            <w:pPr>
              <w:spacing w:after="0"/>
              <w:ind w:firstLine="4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74" w:type="dxa"/>
          </w:tcPr>
          <w:p w:rsidR="00213BB4" w:rsidRDefault="00213BB4" w:rsidP="00213BB4">
            <w:pPr>
              <w:spacing w:after="0"/>
              <w:ind w:firstLine="42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Каю</w:t>
            </w:r>
            <w:r w:rsidR="008276E4">
              <w:rPr>
                <w:rFonts w:ascii="Times New Roman" w:hAnsi="Times New Roman"/>
                <w:bCs/>
                <w:sz w:val="28"/>
                <w:szCs w:val="28"/>
              </w:rPr>
              <w:t>мова</w:t>
            </w:r>
            <w:proofErr w:type="spellEnd"/>
            <w:r w:rsidR="008276E4">
              <w:rPr>
                <w:rFonts w:ascii="Times New Roman" w:hAnsi="Times New Roman"/>
                <w:bCs/>
                <w:sz w:val="28"/>
                <w:szCs w:val="28"/>
              </w:rPr>
              <w:t xml:space="preserve"> Ирина</w:t>
            </w:r>
          </w:p>
        </w:tc>
        <w:tc>
          <w:tcPr>
            <w:tcW w:w="1098" w:type="dxa"/>
          </w:tcPr>
          <w:p w:rsidR="00213BB4" w:rsidRDefault="008276E4" w:rsidP="00213BB4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 А</w:t>
            </w:r>
          </w:p>
        </w:tc>
        <w:tc>
          <w:tcPr>
            <w:tcW w:w="2493" w:type="dxa"/>
          </w:tcPr>
          <w:p w:rsidR="00213BB4" w:rsidRDefault="00D9170F" w:rsidP="00213BB4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89393802156</w:t>
            </w:r>
          </w:p>
        </w:tc>
        <w:tc>
          <w:tcPr>
            <w:tcW w:w="1706" w:type="dxa"/>
          </w:tcPr>
          <w:p w:rsidR="008276E4" w:rsidRDefault="008276E4" w:rsidP="00213BB4">
            <w:pPr>
              <w:spacing w:after="0"/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305</w:t>
            </w:r>
          </w:p>
        </w:tc>
        <w:tc>
          <w:tcPr>
            <w:tcW w:w="1495" w:type="dxa"/>
          </w:tcPr>
          <w:p w:rsidR="00213BB4" w:rsidRDefault="00213BB4" w:rsidP="00213BB4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31,6 %</w:t>
            </w:r>
          </w:p>
          <w:p w:rsidR="008276E4" w:rsidRDefault="008276E4" w:rsidP="00213BB4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276E4" w:rsidTr="008276E4">
        <w:trPr>
          <w:trHeight w:val="340"/>
          <w:jc w:val="center"/>
        </w:trPr>
        <w:tc>
          <w:tcPr>
            <w:tcW w:w="852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74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Маркелов Алексей</w:t>
            </w:r>
          </w:p>
        </w:tc>
        <w:tc>
          <w:tcPr>
            <w:tcW w:w="1098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 Г</w:t>
            </w:r>
          </w:p>
        </w:tc>
        <w:tc>
          <w:tcPr>
            <w:tcW w:w="2493" w:type="dxa"/>
          </w:tcPr>
          <w:p w:rsidR="008276E4" w:rsidRDefault="008276E4" w:rsidP="00F913B4">
            <w:pPr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:rsidR="008276E4" w:rsidRDefault="008276E4" w:rsidP="00F913B4">
            <w:pPr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495" w:type="dxa"/>
          </w:tcPr>
          <w:p w:rsidR="00213BB4" w:rsidRDefault="00213BB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14.9 %</w:t>
            </w:r>
          </w:p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276E4" w:rsidTr="008276E4">
        <w:trPr>
          <w:trHeight w:val="325"/>
          <w:jc w:val="center"/>
        </w:trPr>
        <w:tc>
          <w:tcPr>
            <w:tcW w:w="852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74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Мотыгуллина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Алия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 Г</w:t>
            </w:r>
          </w:p>
        </w:tc>
        <w:tc>
          <w:tcPr>
            <w:tcW w:w="2493" w:type="dxa"/>
          </w:tcPr>
          <w:p w:rsidR="008276E4" w:rsidRDefault="008276E4" w:rsidP="00F913B4">
            <w:pPr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:rsidR="008276E4" w:rsidRDefault="008276E4" w:rsidP="00F913B4">
            <w:pPr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88</w:t>
            </w:r>
          </w:p>
        </w:tc>
        <w:tc>
          <w:tcPr>
            <w:tcW w:w="1495" w:type="dxa"/>
          </w:tcPr>
          <w:p w:rsidR="00213BB4" w:rsidRDefault="00213BB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9,1%</w:t>
            </w:r>
          </w:p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276E4" w:rsidTr="008276E4">
        <w:trPr>
          <w:trHeight w:val="325"/>
          <w:jc w:val="center"/>
        </w:trPr>
        <w:tc>
          <w:tcPr>
            <w:tcW w:w="852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74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Аглиуллина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098" w:type="dxa"/>
          </w:tcPr>
          <w:p w:rsidR="008276E4" w:rsidRDefault="008276E4" w:rsidP="008276E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 Г</w:t>
            </w:r>
          </w:p>
        </w:tc>
        <w:tc>
          <w:tcPr>
            <w:tcW w:w="2493" w:type="dxa"/>
          </w:tcPr>
          <w:p w:rsidR="008276E4" w:rsidRDefault="008276E4" w:rsidP="00F913B4">
            <w:pPr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:rsidR="008276E4" w:rsidRDefault="008276E4" w:rsidP="00F913B4">
            <w:pPr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1495" w:type="dxa"/>
          </w:tcPr>
          <w:p w:rsidR="008276E4" w:rsidRDefault="00213BB4" w:rsidP="00213BB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3,8%</w:t>
            </w:r>
          </w:p>
        </w:tc>
      </w:tr>
    </w:tbl>
    <w:p w:rsidR="008276E4" w:rsidRDefault="008276E4" w:rsidP="008276E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76E4" w:rsidRDefault="008276E4" w:rsidP="008276E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3BB4" w:rsidRDefault="00213BB4">
      <w:pPr>
        <w:rPr>
          <w:rFonts w:ascii="Times New Roman" w:hAnsi="Times New Roman" w:cs="Times New Roman"/>
          <w:sz w:val="28"/>
        </w:rPr>
      </w:pPr>
    </w:p>
    <w:p w:rsidR="008276E4" w:rsidRPr="00213BB4" w:rsidRDefault="008276E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276E4" w:rsidRPr="00213BB4" w:rsidSect="00213B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38"/>
    <w:rsid w:val="00213BB4"/>
    <w:rsid w:val="00495038"/>
    <w:rsid w:val="007210BE"/>
    <w:rsid w:val="008276E4"/>
    <w:rsid w:val="00BD4580"/>
    <w:rsid w:val="00D9170F"/>
    <w:rsid w:val="00E3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88694-D10D-4940-8B04-52757D36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6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4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458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MP1590MT</dc:creator>
  <cp:keywords/>
  <dc:description/>
  <cp:lastModifiedBy>MP1590MT</cp:lastModifiedBy>
  <cp:revision>6</cp:revision>
  <cp:lastPrinted>2019-09-30T09:43:00Z</cp:lastPrinted>
  <dcterms:created xsi:type="dcterms:W3CDTF">2019-09-30T09:03:00Z</dcterms:created>
  <dcterms:modified xsi:type="dcterms:W3CDTF">2019-09-30T09:44:00Z</dcterms:modified>
</cp:coreProperties>
</file>